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0E76F" w14:textId="0836AFBE" w:rsidR="00B26091" w:rsidRDefault="00B26091"/>
    <w:p w14:paraId="01E64387" w14:textId="385C2C06" w:rsidR="0071161F" w:rsidRDefault="0071161F" w:rsidP="0071161F">
      <w:pPr>
        <w:jc w:val="center"/>
        <w:rPr>
          <w:b/>
          <w:bCs/>
          <w:u w:val="single"/>
        </w:rPr>
      </w:pPr>
      <w:r w:rsidRPr="00D7635B">
        <w:rPr>
          <w:b/>
          <w:bCs/>
          <w:u w:val="single"/>
        </w:rPr>
        <w:t xml:space="preserve">Solution Manual </w:t>
      </w:r>
      <w:r>
        <w:rPr>
          <w:b/>
          <w:bCs/>
          <w:u w:val="single"/>
        </w:rPr>
        <w:t>f</w:t>
      </w:r>
      <w:r w:rsidRPr="00D7635B">
        <w:rPr>
          <w:b/>
          <w:bCs/>
          <w:u w:val="single"/>
        </w:rPr>
        <w:t xml:space="preserve">or Chapter </w:t>
      </w:r>
      <w:r>
        <w:rPr>
          <w:b/>
          <w:bCs/>
          <w:u w:val="single"/>
        </w:rPr>
        <w:t>–</w:t>
      </w:r>
      <w:r w:rsidRPr="00D7635B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19</w:t>
      </w:r>
    </w:p>
    <w:p w14:paraId="4311A89D" w14:textId="1F363CFA" w:rsidR="0071161F" w:rsidRDefault="0071161F" w:rsidP="0071161F">
      <w:pPr>
        <w:rPr>
          <w:b/>
          <w:bCs/>
          <w:u w:val="single"/>
        </w:rPr>
      </w:pPr>
    </w:p>
    <w:p w14:paraId="598B7B83" w14:textId="20002B2F" w:rsidR="0071161F" w:rsidRDefault="006E7AD4" w:rsidP="0071161F">
      <w:pPr>
        <w:rPr>
          <w:b/>
          <w:bCs/>
          <w:u w:val="single"/>
        </w:rPr>
      </w:pPr>
      <w:r w:rsidRPr="00A213E6">
        <w:rPr>
          <w:b/>
          <w:bCs/>
          <w:noProof/>
        </w:rPr>
        <w:drawing>
          <wp:inline distT="0" distB="0" distL="0" distR="0" wp14:anchorId="12E60586" wp14:editId="5D730127">
            <wp:extent cx="5725795" cy="48387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A69BB" w14:textId="129B5F30" w:rsidR="0071161F" w:rsidRDefault="0071161F" w:rsidP="0071161F">
      <w:pPr>
        <w:rPr>
          <w:b/>
          <w:bCs/>
          <w:u w:val="single"/>
        </w:rPr>
      </w:pPr>
    </w:p>
    <w:p w14:paraId="6D9F6D15" w14:textId="139D6CF8" w:rsidR="0071161F" w:rsidRDefault="0071161F" w:rsidP="0071161F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lastRenderedPageBreak/>
        <w:drawing>
          <wp:inline distT="0" distB="0" distL="0" distR="0" wp14:anchorId="3EB5990C" wp14:editId="453FC3A9">
            <wp:extent cx="5727700" cy="58039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80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A24F6" w14:textId="2AFCCCFB" w:rsidR="0071161F" w:rsidRDefault="0071161F" w:rsidP="0071161F">
      <w:pPr>
        <w:rPr>
          <w:b/>
          <w:bCs/>
          <w:u w:val="single"/>
        </w:rPr>
      </w:pPr>
    </w:p>
    <w:p w14:paraId="3F5092F3" w14:textId="5A794269" w:rsidR="0071161F" w:rsidRDefault="0071161F" w:rsidP="0071161F">
      <w:pPr>
        <w:rPr>
          <w:b/>
          <w:bCs/>
          <w:u w:val="single"/>
        </w:rPr>
      </w:pPr>
      <w:r w:rsidRPr="009858E0">
        <w:rPr>
          <w:b/>
          <w:bCs/>
          <w:noProof/>
        </w:rPr>
        <w:lastRenderedPageBreak/>
        <w:drawing>
          <wp:inline distT="0" distB="0" distL="0" distR="0" wp14:anchorId="722132E2" wp14:editId="20A64D2E">
            <wp:extent cx="5727700" cy="62674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58B43" w14:textId="7A15B879" w:rsidR="009858E0" w:rsidRDefault="009858E0" w:rsidP="0071161F">
      <w:pPr>
        <w:rPr>
          <w:b/>
          <w:bCs/>
          <w:u w:val="single"/>
        </w:rPr>
      </w:pPr>
      <w:r w:rsidRPr="009858E0">
        <w:rPr>
          <w:b/>
          <w:bCs/>
          <w:noProof/>
        </w:rPr>
        <w:lastRenderedPageBreak/>
        <w:drawing>
          <wp:inline distT="0" distB="0" distL="0" distR="0" wp14:anchorId="20CF9A09" wp14:editId="4EDFC858">
            <wp:extent cx="5715000" cy="7848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03339" w14:textId="432B4D0D" w:rsidR="0071161F" w:rsidRDefault="0071161F" w:rsidP="0071161F">
      <w:pPr>
        <w:rPr>
          <w:b/>
          <w:bCs/>
          <w:u w:val="single"/>
        </w:rPr>
      </w:pPr>
    </w:p>
    <w:p w14:paraId="6F37BDFE" w14:textId="755028FF" w:rsidR="0071161F" w:rsidRDefault="00061BA1" w:rsidP="0071161F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lastRenderedPageBreak/>
        <w:drawing>
          <wp:inline distT="0" distB="0" distL="0" distR="0" wp14:anchorId="78FA2E6C" wp14:editId="455F5517">
            <wp:extent cx="5725795" cy="8104505"/>
            <wp:effectExtent l="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810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D7DBF" w14:textId="16F2431D" w:rsidR="0071161F" w:rsidRDefault="0071161F" w:rsidP="0071161F">
      <w:pPr>
        <w:rPr>
          <w:b/>
          <w:bCs/>
          <w:u w:val="single"/>
        </w:rPr>
      </w:pPr>
    </w:p>
    <w:p w14:paraId="3500D036" w14:textId="77149980" w:rsidR="0071161F" w:rsidRDefault="00845CD5">
      <w:r>
        <w:rPr>
          <w:noProof/>
        </w:rPr>
        <w:lastRenderedPageBreak/>
        <w:drawing>
          <wp:inline distT="0" distB="0" distL="0" distR="0" wp14:anchorId="5F0BD750" wp14:editId="1F6B6BD5">
            <wp:extent cx="5725795" cy="8305800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16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1F"/>
    <w:rsid w:val="00061BA1"/>
    <w:rsid w:val="002B129A"/>
    <w:rsid w:val="00311D50"/>
    <w:rsid w:val="00403EC9"/>
    <w:rsid w:val="006E7AD4"/>
    <w:rsid w:val="0071161F"/>
    <w:rsid w:val="00780FE2"/>
    <w:rsid w:val="00845CD5"/>
    <w:rsid w:val="009673FB"/>
    <w:rsid w:val="009858E0"/>
    <w:rsid w:val="009D221F"/>
    <w:rsid w:val="00A213E6"/>
    <w:rsid w:val="00B0651D"/>
    <w:rsid w:val="00B26091"/>
    <w:rsid w:val="00BB6A46"/>
    <w:rsid w:val="00CA6204"/>
    <w:rsid w:val="00E27D1D"/>
    <w:rsid w:val="00E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E9782"/>
  <w15:chartTrackingRefBased/>
  <w15:docId w15:val="{C89DE5E9-46D0-4B00-A3E3-95636400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DCDCBC4051994A9AC0B37EA6B1F30E" ma:contentTypeVersion="10" ma:contentTypeDescription="Create a new document." ma:contentTypeScope="" ma:versionID="a983c1b7df2feab2351672617d9dd819">
  <xsd:schema xmlns:xsd="http://www.w3.org/2001/XMLSchema" xmlns:xs="http://www.w3.org/2001/XMLSchema" xmlns:p="http://schemas.microsoft.com/office/2006/metadata/properties" xmlns:ns2="7a5eee64-81b3-4a76-b616-a91d24cb6d2f" targetNamespace="http://schemas.microsoft.com/office/2006/metadata/properties" ma:root="true" ma:fieldsID="6e44e2c7d5bcc929cd285b27ca7809af" ns2:_="">
    <xsd:import namespace="7a5eee64-81b3-4a76-b616-a91d24cb6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eee64-81b3-4a76-b616-a91d24cb6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911B8A-1D78-45E7-8EBA-7EF857150B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9F493D-68E0-44D5-8D67-A09E88EEEF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1F6ADB-43A8-4F1C-9053-A3CB8408BC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Mishra, Himanshu -</dc:creator>
  <cp:keywords/>
  <dc:description/>
  <cp:lastModifiedBy>Mishra, Himanshu -</cp:lastModifiedBy>
  <cp:revision>16</cp:revision>
  <dcterms:created xsi:type="dcterms:W3CDTF">2021-01-28T16:17:00Z</dcterms:created>
  <dcterms:modified xsi:type="dcterms:W3CDTF">2021-08-04T11:02:00Z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0x01010096DCDCBC4051994A9AC0B37EA6B1F30E</vt:lpwstr>
  </property>
</Properties>
</file>