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D6FAD" w14:textId="52A9C78B" w:rsidR="00B26091" w:rsidRDefault="00B26091"/>
    <w:p w14:paraId="2D70B4C7" w14:textId="39D02C2B" w:rsidR="00E0124C" w:rsidRDefault="00E0124C" w:rsidP="00E0124C">
      <w:pPr>
        <w:jc w:val="center"/>
        <w:rPr>
          <w:b/>
          <w:bCs/>
          <w:u w:val="single"/>
        </w:rPr>
      </w:pPr>
      <w:r w:rsidRPr="00D7635B">
        <w:rPr>
          <w:b/>
          <w:bCs/>
          <w:u w:val="single"/>
        </w:rPr>
        <w:t xml:space="preserve">Solution Manual </w:t>
      </w:r>
      <w:r>
        <w:rPr>
          <w:b/>
          <w:bCs/>
          <w:u w:val="single"/>
        </w:rPr>
        <w:t>f</w:t>
      </w:r>
      <w:r w:rsidRPr="00D7635B">
        <w:rPr>
          <w:b/>
          <w:bCs/>
          <w:u w:val="single"/>
        </w:rPr>
        <w:t xml:space="preserve">or Chapter </w:t>
      </w:r>
      <w:r>
        <w:rPr>
          <w:b/>
          <w:bCs/>
          <w:u w:val="single"/>
        </w:rPr>
        <w:t>–</w:t>
      </w:r>
      <w:r w:rsidRPr="00D7635B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15</w:t>
      </w:r>
    </w:p>
    <w:p w14:paraId="5658F30A" w14:textId="77777777" w:rsidR="00E0124C" w:rsidRDefault="00E0124C"/>
    <w:p w14:paraId="13E22C8A" w14:textId="075A4799" w:rsidR="00E0124C" w:rsidRDefault="00E0124C">
      <w:r>
        <w:rPr>
          <w:noProof/>
        </w:rPr>
        <w:drawing>
          <wp:inline distT="0" distB="0" distL="0" distR="0" wp14:anchorId="108E633C" wp14:editId="68B0689A">
            <wp:extent cx="5727700" cy="77216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/>
                    <a:stretch/>
                  </pic:blipFill>
                  <pic:spPr bwMode="auto">
                    <a:xfrm>
                      <a:off x="0" y="0"/>
                      <a:ext cx="5727700" cy="7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973B4" w14:textId="7E49476B" w:rsidR="00761BC4" w:rsidRDefault="00761BC4">
      <w:r>
        <w:rPr>
          <w:noProof/>
        </w:rPr>
        <w:lastRenderedPageBreak/>
        <w:drawing>
          <wp:inline distT="0" distB="0" distL="0" distR="0" wp14:anchorId="2BA54190" wp14:editId="51928D73">
            <wp:extent cx="5727700" cy="49657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72639" w14:textId="63042182" w:rsidR="00E0124C" w:rsidRPr="00DB1D48" w:rsidRDefault="00E0124C" w:rsidP="00E0124C">
      <w:pPr>
        <w:widowControl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B1D48">
        <w:rPr>
          <w:rFonts w:ascii="Times New Roman" w:hAnsi="Times New Roman" w:cs="Times New Roman"/>
          <w:b/>
          <w:sz w:val="24"/>
          <w:szCs w:val="24"/>
        </w:rPr>
        <w:t>(e)</w:t>
      </w:r>
      <w:r w:rsidR="00761BC4" w:rsidRPr="00DB1D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B1D48">
        <w:rPr>
          <w:rFonts w:ascii="Times New Roman" w:hAnsi="Times New Roman" w:cs="Times New Roman"/>
          <w:sz w:val="24"/>
          <w:szCs w:val="24"/>
        </w:rPr>
        <w:t>Using equation 15.2-1</w:t>
      </w:r>
    </w:p>
    <w:p w14:paraId="0D384115" w14:textId="62FCDB44" w:rsidR="00E0124C" w:rsidRPr="00DB1D48" w:rsidRDefault="00CA173F" w:rsidP="00E0124C">
      <w:pPr>
        <w:widowControl w:val="0"/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∝ 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p>
        </m:sSup>
      </m:oMath>
      <w:r w:rsidR="00E0124C" w:rsidRPr="00DB1D48">
        <w:rPr>
          <w:rFonts w:ascii="Times New Roman" w:hAnsi="Times New Roman" w:cs="Times New Roman"/>
          <w:sz w:val="24"/>
          <w:szCs w:val="24"/>
        </w:rPr>
        <w:t xml:space="preserve"> </w:t>
      </w:r>
      <w:r w:rsidR="00DB1D48">
        <w:rPr>
          <w:rFonts w:ascii="Times New Roman" w:hAnsi="Times New Roman" w:cs="Times New Roman"/>
          <w:sz w:val="24"/>
          <w:szCs w:val="24"/>
        </w:rPr>
        <w:t>,</w:t>
      </w:r>
      <w:r w:rsidR="00E0124C" w:rsidRPr="00DB1D48">
        <w:rPr>
          <w:rFonts w:ascii="Times New Roman" w:hAnsi="Times New Roman" w:cs="Times New Roman"/>
          <w:sz w:val="24"/>
          <w:szCs w:val="24"/>
        </w:rPr>
        <w:t xml:space="preserve"> </w:t>
      </w:r>
      <w:r w:rsidR="00E0124C" w:rsidRPr="00DB1D48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="00E0124C" w:rsidRPr="00DB1D48">
        <w:rPr>
          <w:rFonts w:ascii="Times New Roman" w:hAnsi="Times New Roman" w:cs="Times New Roman"/>
          <w:sz w:val="24"/>
          <w:szCs w:val="24"/>
        </w:rPr>
        <w:t xml:space="preserve"> is 1.823 for nonpolar gas pairs </w:t>
      </w:r>
    </w:p>
    <w:p w14:paraId="422582D8" w14:textId="77777777" w:rsidR="00E0124C" w:rsidRPr="00DB1D48" w:rsidRDefault="00E0124C" w:rsidP="00E0124C">
      <w:pPr>
        <w:widowControl w:val="0"/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419657F" w14:textId="0F6BC30C" w:rsidR="00E0124C" w:rsidRPr="0066461C" w:rsidRDefault="00CA173F" w:rsidP="00E0124C">
      <w:pPr>
        <w:widowControl w:val="0"/>
        <w:spacing w:line="240" w:lineRule="auto"/>
        <w:ind w:left="720"/>
        <w:rPr>
          <w:rFonts w:ascii="Times New Roman" w:hAnsi="Times New Roman" w:cs="Times New Roman"/>
          <w:iCs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AB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600K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 = </m:t>
          </m:r>
          <m:sSub>
            <m:sSub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AB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293 K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×(600/293</m:t>
          </m:r>
          <m:sSup>
            <m:sSup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1.823</m:t>
              </m:r>
            </m:sup>
          </m:sSup>
        </m:oMath>
      </m:oMathPara>
    </w:p>
    <w:p w14:paraId="4D57887C" w14:textId="77777777" w:rsidR="00E0124C" w:rsidRPr="00DB1D48" w:rsidRDefault="00E0124C" w:rsidP="00E0124C">
      <w:pPr>
        <w:widowControl w:val="0"/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21BE499" w14:textId="4178D7E7" w:rsidR="00E0124C" w:rsidRPr="0066461C" w:rsidRDefault="00CA173F" w:rsidP="00E0124C">
      <w:pPr>
        <w:widowControl w:val="0"/>
        <w:spacing w:line="240" w:lineRule="auto"/>
        <w:ind w:left="720"/>
        <w:rPr>
          <w:rFonts w:ascii="Times New Roman" w:hAnsi="Times New Roman" w:cs="Times New Roman"/>
          <w:iCs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AB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600K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 = 0.152 c</m:t>
          </m:r>
          <m:sSup>
            <m:sSup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/s×(600/293</m:t>
          </m:r>
          <m:sSup>
            <m:sSup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1.823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=0.561 c</m:t>
          </m:r>
          <m:sSup>
            <m:sSup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/s</m:t>
          </m:r>
        </m:oMath>
      </m:oMathPara>
    </w:p>
    <w:p w14:paraId="731D9C78" w14:textId="77777777" w:rsidR="00E0124C" w:rsidRPr="00DB1D48" w:rsidRDefault="00E0124C" w:rsidP="00E0124C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2088E18" w14:textId="4C8375F7" w:rsidR="00E0124C" w:rsidRPr="00DB1D48" w:rsidRDefault="00E0124C" w:rsidP="00E0124C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B1D48">
        <w:rPr>
          <w:rFonts w:ascii="Times New Roman" w:hAnsi="Times New Roman" w:cs="Times New Roman"/>
          <w:sz w:val="24"/>
          <w:szCs w:val="24"/>
        </w:rPr>
        <w:t xml:space="preserve">Using equation 15.3-10 with </w:t>
      </w:r>
      <m:oMath>
        <m:r>
          <w:rPr>
            <w:rFonts w:ascii="Cambria Math" w:hAnsi="Cambria Math" w:cs="Times New Roman"/>
            <w:sz w:val="24"/>
            <w:szCs w:val="24"/>
          </w:rPr>
          <m:t>n=p/kT</m:t>
        </m:r>
      </m:oMath>
      <w:r w:rsidRPr="00DB1D48">
        <w:rPr>
          <w:rFonts w:ascii="Times New Roman" w:hAnsi="Times New Roman" w:cs="Times New Roman"/>
          <w:sz w:val="24"/>
          <w:szCs w:val="24"/>
        </w:rPr>
        <w:t xml:space="preserve">, predicts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AB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∝ 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3/2</m:t>
            </m:r>
          </m:sup>
        </m:sSup>
      </m:oMath>
      <w:r w:rsidRPr="00DB1D4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D401B24" w14:textId="77777777" w:rsidR="00E0124C" w:rsidRPr="00DB1D48" w:rsidRDefault="00E0124C" w:rsidP="00E0124C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F5E078D" w14:textId="3567A6F5" w:rsidR="00E0124C" w:rsidRPr="0066461C" w:rsidRDefault="00CA173F" w:rsidP="00E0124C">
      <w:pPr>
        <w:widowControl w:val="0"/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AB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600K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 = 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(D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AB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293 K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×(600/293</m:t>
          </m:r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1.5</m:t>
              </m:r>
            </m:sup>
          </m:sSup>
        </m:oMath>
      </m:oMathPara>
    </w:p>
    <w:p w14:paraId="25546D0A" w14:textId="77777777" w:rsidR="00E0124C" w:rsidRPr="0066461C" w:rsidRDefault="00E0124C" w:rsidP="00E0124C">
      <w:pPr>
        <w:widowControl w:val="0"/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2E7D0AE" w14:textId="055196F2" w:rsidR="00E0124C" w:rsidRPr="0066461C" w:rsidRDefault="00CA173F" w:rsidP="00E0124C">
      <w:pPr>
        <w:widowControl w:val="0"/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AB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600K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 xml:space="preserve">  = 0.152 c</m:t>
          </m:r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/s×(600/293</m:t>
          </m:r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1.5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=0.445 c</m:t>
          </m:r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/s</m:t>
          </m:r>
        </m:oMath>
      </m:oMathPara>
    </w:p>
    <w:p w14:paraId="023D77F5" w14:textId="77777777" w:rsidR="00E0124C" w:rsidRPr="00DB1D48" w:rsidRDefault="00E0124C" w:rsidP="00E0124C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B2FB631" w14:textId="77777777" w:rsidR="00E0124C" w:rsidRPr="00DB1D48" w:rsidRDefault="00E0124C" w:rsidP="00E0124C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06D3485" w14:textId="77777777" w:rsidR="00E0124C" w:rsidRPr="00DB1D48" w:rsidRDefault="00E0124C" w:rsidP="00E0124C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B1D48">
        <w:rPr>
          <w:rFonts w:ascii="Times New Roman" w:hAnsi="Times New Roman" w:cs="Times New Roman"/>
          <w:sz w:val="24"/>
          <w:szCs w:val="24"/>
        </w:rPr>
        <w:t xml:space="preserve">Using equation 15.3-12 and Table E.2, with </w:t>
      </w:r>
    </w:p>
    <w:p w14:paraId="38849E0F" w14:textId="77777777" w:rsidR="00E0124C" w:rsidRPr="00DB1D48" w:rsidRDefault="00E0124C" w:rsidP="00E0124C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2B08881" w14:textId="5692805D" w:rsidR="00E0124C" w:rsidRPr="00DB1D48" w:rsidRDefault="00CA173F" w:rsidP="00E0124C">
      <w:pPr>
        <w:widowControl w:val="0"/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(D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AB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600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 = 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(D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AB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293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×(600/293</m:t>
          </m:r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1.5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(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D,AB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293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/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ϵ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AB</m:t>
                      </m:r>
                    </m:sub>
                  </m:sSub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D,AB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600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/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ϵ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AB</m:t>
                      </m:r>
                    </m:sub>
                  </m:sSub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)</m:t>
          </m:r>
        </m:oMath>
      </m:oMathPara>
    </w:p>
    <w:p w14:paraId="59719BA5" w14:textId="77777777" w:rsidR="00E0124C" w:rsidRPr="00DB1D48" w:rsidRDefault="00E0124C" w:rsidP="00E0124C">
      <w:pPr>
        <w:widowControl w:val="0"/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766D0086" w14:textId="25D1C98A" w:rsidR="00E0124C" w:rsidRPr="00DB1D48" w:rsidRDefault="00CA173F" w:rsidP="00E0124C">
      <w:pPr>
        <w:widowControl w:val="0"/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(D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AB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600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  = 0.146 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c</m:t>
          </m:r>
          <m:sSup>
            <m:sSup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/s</m:t>
          </m:r>
          <m:r>
            <w:rPr>
              <w:rFonts w:ascii="Cambria Math" w:hAnsi="Cambria Math" w:cs="Times New Roman"/>
              <w:sz w:val="24"/>
              <w:szCs w:val="24"/>
            </w:rPr>
            <m:t>×(600/293</m:t>
          </m:r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1.5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(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D,AB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293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/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ϵ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AB</m:t>
                      </m:r>
                    </m:sub>
                  </m:sSub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D,AB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600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/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ϵ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AB</m:t>
                      </m:r>
                    </m:sub>
                  </m:sSub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)</m:t>
          </m:r>
        </m:oMath>
      </m:oMathPara>
    </w:p>
    <w:p w14:paraId="4EBA10FC" w14:textId="77777777" w:rsidR="00E0124C" w:rsidRPr="00DB1D48" w:rsidRDefault="00E0124C" w:rsidP="00E0124C">
      <w:pPr>
        <w:widowControl w:val="0"/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FAD29E1" w14:textId="6549DBC3" w:rsidR="00E0124C" w:rsidRDefault="007E2A74" w:rsidP="007E2A74">
      <w:pPr>
        <w:widowControl w:val="0"/>
        <w:spacing w:line="24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7E2A74">
        <w:rPr>
          <w:rFonts w:ascii="Times New Roman" w:hAnsi="Times New Roman" w:cs="Times New Roman"/>
          <w:position w:val="-12"/>
          <w:sz w:val="24"/>
          <w:szCs w:val="24"/>
        </w:rPr>
        <w:object w:dxaOrig="3460" w:dyaOrig="499" w14:anchorId="070852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3.15pt;height:24.85pt" o:ole="">
            <v:imagedata r:id="rId9" o:title=""/>
          </v:shape>
          <o:OLEObject Type="Embed" ProgID="Equation.DSMT4" ShapeID="_x0000_i1025" DrawAspect="Content" ObjectID="_1689589218" r:id="rId10"/>
        </w:object>
      </w:r>
    </w:p>
    <w:p w14:paraId="5D80C3D8" w14:textId="7E217399" w:rsidR="007E2A74" w:rsidRPr="00DB1D48" w:rsidRDefault="007E2A74" w:rsidP="00E0124C">
      <w:pPr>
        <w:widowControl w:val="0"/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D115E" w:rsidRPr="009D115E">
        <w:rPr>
          <w:rFonts w:ascii="Times New Roman" w:hAnsi="Times New Roman" w:cs="Times New Roman"/>
          <w:position w:val="-12"/>
          <w:sz w:val="24"/>
          <w:szCs w:val="24"/>
        </w:rPr>
        <w:object w:dxaOrig="2880" w:dyaOrig="400" w14:anchorId="645CA63F">
          <v:shape id="_x0000_i1026" type="#_x0000_t75" style="width:2in;height:20.15pt" o:ole="">
            <v:imagedata r:id="rId11" o:title=""/>
          </v:shape>
          <o:OLEObject Type="Embed" ProgID="Equation.DSMT4" ShapeID="_x0000_i1026" DrawAspect="Content" ObjectID="_1689589219" r:id="rId12"/>
        </w:object>
      </w:r>
    </w:p>
    <w:p w14:paraId="512C535C" w14:textId="7BA65044" w:rsidR="00E0124C" w:rsidRPr="00DB1D48" w:rsidRDefault="00E0124C" w:rsidP="00E0124C">
      <w:pPr>
        <w:widowControl w:val="0"/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B1D48">
        <w:rPr>
          <w:rFonts w:ascii="Times New Roman" w:hAnsi="Times New Roman" w:cs="Times New Roman"/>
          <w:sz w:val="24"/>
          <w:szCs w:val="24"/>
        </w:rPr>
        <w:t xml:space="preserve">At 293 K, </w:t>
      </w:r>
      <m:oMath>
        <m:r>
          <w:rPr>
            <w:rFonts w:ascii="Cambria Math" w:hAnsi="Cambria Math" w:cs="Times New Roman"/>
            <w:sz w:val="24"/>
            <w:szCs w:val="24"/>
          </w:rPr>
          <m:t>kT/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ϵ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AB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=1.550</m:t>
        </m:r>
      </m:oMath>
      <w:r w:rsidRPr="00DB1D48">
        <w:rPr>
          <w:rFonts w:ascii="Times New Roman" w:hAnsi="Times New Roman" w:cs="Times New Roman"/>
          <w:sz w:val="24"/>
          <w:szCs w:val="24"/>
        </w:rPr>
        <w:t xml:space="preserve"> and from Table E.2 gives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(Ω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D,AB</m:t>
            </m:r>
          </m:sub>
        </m:sSub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293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K</m:t>
            </m:r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AB</m:t>
                </m:r>
              </m:sub>
            </m:sSub>
          </m:sub>
        </m:sSub>
        <m:r>
          <w:rPr>
            <w:rFonts w:ascii="Cambria Math" w:hAnsi="Cambria Math" w:cs="Times New Roman"/>
            <w:sz w:val="24"/>
            <w:szCs w:val="24"/>
          </w:rPr>
          <m:t>=1.183</m:t>
        </m:r>
      </m:oMath>
    </w:p>
    <w:p w14:paraId="2C86DA39" w14:textId="01C12B4E" w:rsidR="00E0124C" w:rsidRPr="00DB1D48" w:rsidRDefault="00E0124C" w:rsidP="00E0124C">
      <w:pPr>
        <w:widowControl w:val="0"/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B1D48">
        <w:rPr>
          <w:rFonts w:ascii="Times New Roman" w:hAnsi="Times New Roman" w:cs="Times New Roman"/>
          <w:sz w:val="24"/>
          <w:szCs w:val="24"/>
        </w:rPr>
        <w:t xml:space="preserve">At 600 K,  </w:t>
      </w:r>
      <m:oMath>
        <m:r>
          <w:rPr>
            <w:rFonts w:ascii="Cambria Math" w:hAnsi="Cambria Math" w:cs="Times New Roman"/>
            <w:sz w:val="24"/>
            <w:szCs w:val="24"/>
          </w:rPr>
          <m:t>kT/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ϵ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AB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=600/189=3.175</m:t>
        </m:r>
      </m:oMath>
      <w:r w:rsidRPr="00DB1D48">
        <w:rPr>
          <w:rFonts w:ascii="Times New Roman" w:hAnsi="Times New Roman" w:cs="Times New Roman"/>
          <w:sz w:val="24"/>
          <w:szCs w:val="24"/>
        </w:rPr>
        <w:t xml:space="preserve"> and from Table E.2 gives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(Ω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D,AB</m:t>
            </m:r>
          </m:sub>
        </m:sSub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600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K</m:t>
            </m:r>
            <m:r>
              <w:rPr>
                <w:rFonts w:ascii="Cambria Math" w:hAnsi="Cambria Math" w:cs="Times New Roman"/>
                <w:sz w:val="24"/>
                <w:szCs w:val="24"/>
              </w:rPr>
              <m:t>/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AB</m:t>
                </m:r>
              </m:sub>
            </m:sSub>
          </m:sub>
        </m:sSub>
        <m:r>
          <w:rPr>
            <w:rFonts w:ascii="Cambria Math" w:hAnsi="Cambria Math" w:cs="Times New Roman"/>
            <w:sz w:val="24"/>
            <w:szCs w:val="24"/>
          </w:rPr>
          <m:t>=0.93595</m:t>
        </m:r>
      </m:oMath>
    </w:p>
    <w:p w14:paraId="4C6E8277" w14:textId="03258A8A" w:rsidR="00E0124C" w:rsidRDefault="00E0124C" w:rsidP="00E0124C">
      <w:pPr>
        <w:widowControl w:val="0"/>
        <w:spacing w:line="240" w:lineRule="auto"/>
        <w:ind w:left="720"/>
        <w:rPr>
          <w:sz w:val="32"/>
          <w:szCs w:val="32"/>
        </w:rPr>
      </w:pPr>
    </w:p>
    <w:p w14:paraId="468FED31" w14:textId="6350A76C" w:rsidR="00E0124C" w:rsidRPr="00DB1D48" w:rsidRDefault="00CA173F" w:rsidP="00E0124C">
      <w:pPr>
        <w:widowControl w:val="0"/>
        <w:spacing w:line="240" w:lineRule="auto"/>
        <w:ind w:left="720"/>
        <w:rPr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(D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AB</m:t>
              </m:r>
            </m:sub>
          </m:sSub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)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600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K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 xml:space="preserve">  = 0.146 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c</m:t>
          </m:r>
          <m:sSup>
            <m:sSupPr>
              <m:ctrlPr>
                <w:rPr>
                  <w:rFonts w:ascii="Cambria Math" w:hAnsi="Cambria Math"/>
                  <w:iCs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/s</m:t>
          </m:r>
          <m:r>
            <w:rPr>
              <w:rFonts w:ascii="Cambria Math" w:hAnsi="Cambria Math"/>
              <w:sz w:val="24"/>
              <w:szCs w:val="24"/>
            </w:rPr>
            <m:t>×(600/293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)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1.5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(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1.183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0.93595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)=0.5387 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c</m:t>
          </m:r>
          <m:sSup>
            <m:sSupPr>
              <m:ctrlPr>
                <w:rPr>
                  <w:rFonts w:ascii="Cambria Math" w:hAnsi="Cambria Math"/>
                  <w:iCs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/s</m:t>
          </m:r>
        </m:oMath>
      </m:oMathPara>
    </w:p>
    <w:p w14:paraId="38A13AFC" w14:textId="23AFDA39" w:rsidR="00E0124C" w:rsidRDefault="00E0124C"/>
    <w:p w14:paraId="2C537DE5" w14:textId="035F891B" w:rsidR="00E0124C" w:rsidRDefault="00E0124C"/>
    <w:p w14:paraId="1385598C" w14:textId="77777777" w:rsidR="00FD2ADB" w:rsidRDefault="00FD2ADB" w:rsidP="00BC24EF">
      <w:pPr>
        <w:widowControl w:val="0"/>
        <w:spacing w:line="240" w:lineRule="auto"/>
        <w:rPr>
          <w:b/>
        </w:rPr>
      </w:pPr>
    </w:p>
    <w:p w14:paraId="50EB3EFC" w14:textId="41E89ABF" w:rsidR="00BC24EF" w:rsidRDefault="00BC24EF" w:rsidP="00BC24EF">
      <w:pPr>
        <w:widowControl w:val="0"/>
        <w:spacing w:line="240" w:lineRule="auto"/>
        <w:rPr>
          <w:b/>
        </w:rPr>
      </w:pPr>
      <w:r>
        <w:rPr>
          <w:b/>
        </w:rPr>
        <w:t xml:space="preserve">15A.2 Self-diffusion in liquid mercury. </w:t>
      </w:r>
    </w:p>
    <w:p w14:paraId="25F6ECDF" w14:textId="74F2CB58" w:rsidR="00BC24EF" w:rsidRPr="00BC24EF" w:rsidRDefault="00BC24EF" w:rsidP="00BC24EF">
      <w:pPr>
        <w:widowControl w:val="0"/>
        <w:spacing w:line="240" w:lineRule="auto"/>
        <w:rPr>
          <w:bCs/>
        </w:rPr>
      </w:pPr>
      <w:r>
        <w:rPr>
          <w:bCs/>
        </w:rPr>
        <w:t>Equation 15.4-5 gives</w:t>
      </w:r>
    </w:p>
    <w:p w14:paraId="71C7EDB8" w14:textId="77777777" w:rsidR="00BC24EF" w:rsidRDefault="00BC24EF" w:rsidP="00BC24EF">
      <w:pPr>
        <w:widowControl w:val="0"/>
        <w:spacing w:line="240" w:lineRule="auto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 wp14:anchorId="3ADEC5E2" wp14:editId="125ED541">
            <wp:extent cx="6381750" cy="3511550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 rotWithShape="1">
                    <a:blip r:embed="rId13"/>
                    <a:srcRect t="7215"/>
                    <a:stretch/>
                  </pic:blipFill>
                  <pic:spPr bwMode="auto">
                    <a:xfrm>
                      <a:off x="0" y="0"/>
                      <a:ext cx="6381750" cy="351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79831" w14:textId="64E2275A" w:rsidR="00BC24EF" w:rsidRDefault="00BC24EF" w:rsidP="00BC24EF">
      <w:pPr>
        <w:widowControl w:val="0"/>
        <w:spacing w:line="240" w:lineRule="auto"/>
        <w:rPr>
          <w:vertAlign w:val="superscript"/>
        </w:rPr>
      </w:pPr>
      <w:r>
        <w:t xml:space="preserve">At 473 K, the Eq. 15.4-5 predicts, 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AA*</m:t>
            </m:r>
          </m:sub>
        </m:sSub>
        <m:r>
          <w:rPr>
            <w:rFonts w:ascii="Cambria Math" w:hAnsi="Cambria Math"/>
          </w:rPr>
          <m:t>=</m:t>
        </m:r>
      </m:oMath>
      <w:r>
        <w:t xml:space="preserve"> 3.50 </w:t>
      </w:r>
      <w:r w:rsidR="00CE462A">
        <w:t>×</w:t>
      </w:r>
      <w:r>
        <w:t xml:space="preserve"> 10</w:t>
      </w:r>
      <w:r>
        <w:rPr>
          <w:vertAlign w:val="superscript"/>
        </w:rPr>
        <w:t>-5</w:t>
      </w:r>
    </w:p>
    <w:p w14:paraId="2965A103" w14:textId="014746D3" w:rsidR="00BC24EF" w:rsidRDefault="00BC24EF" w:rsidP="00BC24EF">
      <w:pPr>
        <w:widowControl w:val="0"/>
        <w:spacing w:line="240" w:lineRule="auto"/>
        <w:rPr>
          <w:vertAlign w:val="superscript"/>
        </w:rPr>
      </w:pPr>
      <w:r>
        <w:t xml:space="preserve">The linear extrapolated value is 3.87 </w:t>
      </w:r>
      <w:r w:rsidR="00CE462A">
        <w:t>×</w:t>
      </w:r>
      <w:r>
        <w:t xml:space="preserve"> 10</w:t>
      </w:r>
      <w:r>
        <w:rPr>
          <w:vertAlign w:val="superscript"/>
        </w:rPr>
        <w:t>-5</w:t>
      </w:r>
    </w:p>
    <w:p w14:paraId="6C35B0E2" w14:textId="39585D6E" w:rsidR="00BC24EF" w:rsidRDefault="00BC24EF" w:rsidP="00BC24EF">
      <w:pPr>
        <w:widowControl w:val="0"/>
        <w:spacing w:line="240" w:lineRule="auto"/>
        <w:rPr>
          <w:b/>
        </w:rPr>
      </w:pPr>
    </w:p>
    <w:p w14:paraId="37237695" w14:textId="5B1967BD" w:rsidR="00BC24EF" w:rsidRDefault="00BC24EF" w:rsidP="00BC24EF">
      <w:pPr>
        <w:widowControl w:val="0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15A.3 Estimation of diffusivity for a binary mixture at high density. </w:t>
      </w:r>
    </w:p>
    <w:p w14:paraId="5811DC31" w14:textId="53C31537" w:rsidR="003C6526" w:rsidRDefault="003C6526" w:rsidP="00BC24EF">
      <w:pPr>
        <w:widowControl w:val="0"/>
        <w:spacing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7486200" wp14:editId="709D0B30">
            <wp:extent cx="5724525" cy="1538605"/>
            <wp:effectExtent l="0" t="0" r="9525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8FA6F" w14:textId="77777777" w:rsidR="00BC24EF" w:rsidRDefault="00BC24EF" w:rsidP="00BC24EF">
      <w:pPr>
        <w:widowControl w:val="0"/>
        <w:spacing w:line="240" w:lineRule="auto"/>
        <w:rPr>
          <w:b/>
          <w:sz w:val="28"/>
          <w:szCs w:val="28"/>
        </w:rPr>
      </w:pPr>
    </w:p>
    <w:p w14:paraId="2FFC5907" w14:textId="7D4980DA" w:rsidR="00BC24EF" w:rsidRDefault="00BC24EF" w:rsidP="00BC24EF">
      <w:pPr>
        <w:widowControl w:val="0"/>
        <w:spacing w:line="240" w:lineRule="auto"/>
        <w:rPr>
          <w:b/>
          <w:sz w:val="28"/>
          <w:szCs w:val="28"/>
        </w:rPr>
      </w:pPr>
    </w:p>
    <w:p w14:paraId="647F653D" w14:textId="34C178F1" w:rsidR="00FF1BEE" w:rsidRDefault="00FF1BEE" w:rsidP="00BC24EF">
      <w:pPr>
        <w:widowControl w:val="0"/>
        <w:spacing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C32B80A" wp14:editId="1E22B689">
            <wp:extent cx="5725795" cy="2084705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0402D" w14:textId="77777777" w:rsidR="00BC24EF" w:rsidRDefault="00BC24EF" w:rsidP="00BC24EF">
      <w:pPr>
        <w:widowControl w:val="0"/>
        <w:spacing w:line="240" w:lineRule="auto"/>
        <w:rPr>
          <w:b/>
          <w:sz w:val="28"/>
          <w:szCs w:val="28"/>
        </w:rPr>
      </w:pPr>
    </w:p>
    <w:p w14:paraId="2602FFF9" w14:textId="52487807" w:rsidR="00BC24EF" w:rsidRDefault="00BC24EF" w:rsidP="00BC24EF">
      <w:pPr>
        <w:widowControl w:val="0"/>
        <w:spacing w:line="240" w:lineRule="auto"/>
        <w:rPr>
          <w:b/>
          <w:sz w:val="28"/>
          <w:szCs w:val="28"/>
        </w:rPr>
      </w:pPr>
    </w:p>
    <w:p w14:paraId="1564C696" w14:textId="0D9CC544" w:rsidR="00F102CE" w:rsidRDefault="00F102CE" w:rsidP="00BC24EF">
      <w:pPr>
        <w:widowControl w:val="0"/>
        <w:spacing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6810E01" wp14:editId="00F9E397">
            <wp:extent cx="5725795" cy="1720215"/>
            <wp:effectExtent l="0" t="0" r="825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95D9C" w14:textId="24ABE5C4" w:rsidR="00357155" w:rsidRDefault="00357155" w:rsidP="00BC24EF">
      <w:pPr>
        <w:widowControl w:val="0"/>
        <w:spacing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8CC7A31" wp14:editId="361877EC">
            <wp:extent cx="5549850" cy="783771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172" cy="7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BE31A" w14:textId="77777777" w:rsidR="00BC24EF" w:rsidRDefault="00BC24EF" w:rsidP="00BC24EF">
      <w:pPr>
        <w:widowControl w:val="0"/>
        <w:spacing w:line="240" w:lineRule="auto"/>
        <w:rPr>
          <w:b/>
          <w:sz w:val="28"/>
          <w:szCs w:val="28"/>
        </w:rPr>
      </w:pPr>
    </w:p>
    <w:p w14:paraId="2C244127" w14:textId="716C9A34" w:rsidR="00BC24EF" w:rsidRDefault="00BC24EF" w:rsidP="00BC24EF">
      <w:pPr>
        <w:widowControl w:val="0"/>
        <w:spacing w:line="240" w:lineRule="auto"/>
        <w:rPr>
          <w:b/>
          <w:sz w:val="28"/>
          <w:szCs w:val="28"/>
        </w:rPr>
      </w:pPr>
    </w:p>
    <w:p w14:paraId="32076D0D" w14:textId="288AD726" w:rsidR="00EE690E" w:rsidRDefault="00EE690E" w:rsidP="00BC24EF">
      <w:pPr>
        <w:widowControl w:val="0"/>
        <w:spacing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E7FD368" wp14:editId="1858FA66">
            <wp:extent cx="5731510" cy="2307590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51D9B" w14:textId="49F9D16A" w:rsidR="00BC24EF" w:rsidRDefault="00BC24EF" w:rsidP="00BC24EF">
      <w:pPr>
        <w:widowControl w:val="0"/>
        <w:spacing w:line="240" w:lineRule="auto"/>
        <w:rPr>
          <w:b/>
        </w:rPr>
      </w:pPr>
    </w:p>
    <w:p w14:paraId="4CBAA720" w14:textId="6C9C79CE" w:rsidR="00E40C83" w:rsidRDefault="00E40C83" w:rsidP="00BC24EF">
      <w:pPr>
        <w:widowControl w:val="0"/>
        <w:spacing w:line="24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3FCA579" wp14:editId="36A4D56D">
            <wp:extent cx="5731510" cy="2215515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B6FCB" w14:textId="1F0329B9" w:rsidR="00397D87" w:rsidRDefault="00397D87" w:rsidP="00BC24EF">
      <w:pPr>
        <w:widowControl w:val="0"/>
        <w:spacing w:line="240" w:lineRule="auto"/>
        <w:rPr>
          <w:b/>
        </w:rPr>
      </w:pPr>
    </w:p>
    <w:p w14:paraId="57647220" w14:textId="652BE44A" w:rsidR="0037083C" w:rsidRDefault="0037083C" w:rsidP="00BC24EF">
      <w:pPr>
        <w:widowControl w:val="0"/>
        <w:spacing w:line="24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32D984D" wp14:editId="69FA2AEA">
            <wp:extent cx="5727700" cy="822325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1CAF0" w14:textId="351ECBB2" w:rsidR="00DA1341" w:rsidRDefault="00DA1341" w:rsidP="00BC24EF">
      <w:pPr>
        <w:widowControl w:val="0"/>
        <w:spacing w:line="24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9F298D5" wp14:editId="3FE560E3">
            <wp:extent cx="5727700" cy="146050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93DA2" w14:textId="09A701A7" w:rsidR="00C61019" w:rsidRDefault="00E0563A" w:rsidP="00BC24EF">
      <w:pPr>
        <w:widowControl w:val="0"/>
        <w:spacing w:line="240" w:lineRule="auto"/>
        <w:rPr>
          <w:b/>
        </w:rPr>
      </w:pPr>
      <w:r>
        <w:rPr>
          <w:b/>
          <w:noProof/>
        </w:rPr>
        <w:drawing>
          <wp:inline distT="0" distB="0" distL="0" distR="0" wp14:anchorId="08ED5590" wp14:editId="24661D8A">
            <wp:extent cx="5727700" cy="325755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712A5" w14:textId="6EECF1F3" w:rsidR="00E0563A" w:rsidRDefault="00E0563A" w:rsidP="00BC24EF">
      <w:pPr>
        <w:widowControl w:val="0"/>
        <w:spacing w:line="240" w:lineRule="auto"/>
        <w:rPr>
          <w:b/>
        </w:rPr>
      </w:pPr>
    </w:p>
    <w:p w14:paraId="3F68A662" w14:textId="59E98700" w:rsidR="002D2EDC" w:rsidRDefault="002D2EDC" w:rsidP="00BC24EF">
      <w:pPr>
        <w:widowControl w:val="0"/>
        <w:spacing w:line="240" w:lineRule="auto"/>
        <w:rPr>
          <w:b/>
        </w:rPr>
      </w:pPr>
      <w:r>
        <w:rPr>
          <w:b/>
          <w:noProof/>
        </w:rPr>
        <w:drawing>
          <wp:inline distT="0" distB="0" distL="0" distR="0" wp14:anchorId="49639DAF" wp14:editId="293E665B">
            <wp:extent cx="5731510" cy="2476500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53A64" w14:textId="69F45F30" w:rsidR="00004C71" w:rsidRDefault="00A2385C" w:rsidP="00BC24EF">
      <w:pPr>
        <w:widowControl w:val="0"/>
        <w:spacing w:line="24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B325AFB" wp14:editId="3C27EF45">
            <wp:extent cx="5727700" cy="5499100"/>
            <wp:effectExtent l="0" t="0" r="635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4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49372" w14:textId="6DC2A938" w:rsidR="00A2385C" w:rsidRDefault="00476163" w:rsidP="00BC24EF">
      <w:pPr>
        <w:widowControl w:val="0"/>
        <w:spacing w:line="24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C995A05" wp14:editId="7723406E">
            <wp:extent cx="5727700" cy="6451600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2AD99" w14:textId="3F806F7C" w:rsidR="00F063E7" w:rsidRDefault="00D01D50" w:rsidP="00BC24EF">
      <w:pPr>
        <w:widowControl w:val="0"/>
        <w:spacing w:line="24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1BD4B78" wp14:editId="164D57B6">
            <wp:extent cx="5727700" cy="280670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1C52F" w14:textId="064D1876" w:rsidR="006033E3" w:rsidRDefault="006033E3" w:rsidP="00BC24EF">
      <w:pPr>
        <w:widowControl w:val="0"/>
        <w:spacing w:line="240" w:lineRule="auto"/>
        <w:rPr>
          <w:b/>
        </w:rPr>
      </w:pPr>
    </w:p>
    <w:p w14:paraId="0B2600AF" w14:textId="33029CFB" w:rsidR="00F82466" w:rsidRDefault="00F82466" w:rsidP="00BC24EF">
      <w:pPr>
        <w:widowControl w:val="0"/>
        <w:spacing w:line="240" w:lineRule="auto"/>
        <w:rPr>
          <w:b/>
        </w:rPr>
      </w:pPr>
      <w:r>
        <w:rPr>
          <w:b/>
          <w:noProof/>
        </w:rPr>
        <w:drawing>
          <wp:inline distT="0" distB="0" distL="0" distR="0" wp14:anchorId="755DA0BF" wp14:editId="610FB794">
            <wp:extent cx="5725795" cy="1975485"/>
            <wp:effectExtent l="0" t="0" r="8255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46152" w14:textId="6227F74C" w:rsidR="0025318A" w:rsidRDefault="005323D4" w:rsidP="00BC24EF">
      <w:pPr>
        <w:widowControl w:val="0"/>
        <w:spacing w:line="24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0D5DE40" wp14:editId="600E5348">
            <wp:extent cx="5562600" cy="88582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70004" w14:textId="2F4B4339" w:rsidR="005323D4" w:rsidRDefault="00B61B7A" w:rsidP="00BC24EF">
      <w:pPr>
        <w:widowControl w:val="0"/>
        <w:spacing w:line="24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F16811C" wp14:editId="6D823134">
            <wp:extent cx="5721350" cy="767080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EB852" w14:textId="4516FE7B" w:rsidR="00B61B7A" w:rsidRDefault="00FD2ADB" w:rsidP="00BC24EF">
      <w:pPr>
        <w:widowControl w:val="0"/>
        <w:spacing w:line="240" w:lineRule="auto"/>
        <w:rPr>
          <w:b/>
        </w:rPr>
      </w:pPr>
      <w:r w:rsidRPr="00FD2ADB">
        <w:rPr>
          <w:b/>
          <w:noProof/>
        </w:rPr>
        <w:lastRenderedPageBreak/>
        <w:drawing>
          <wp:inline distT="0" distB="0" distL="0" distR="0" wp14:anchorId="5D362B77" wp14:editId="022E4B9A">
            <wp:extent cx="5359675" cy="387369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59675" cy="387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D7C9F" w14:textId="44142467" w:rsidR="00FD2ADB" w:rsidRDefault="00FD2ADB" w:rsidP="00BC24EF">
      <w:pPr>
        <w:widowControl w:val="0"/>
        <w:spacing w:line="240" w:lineRule="auto"/>
        <w:rPr>
          <w:b/>
        </w:rPr>
      </w:pPr>
      <w:r w:rsidRPr="00FD2ADB">
        <w:rPr>
          <w:b/>
          <w:noProof/>
        </w:rPr>
        <w:drawing>
          <wp:inline distT="0" distB="0" distL="0" distR="0" wp14:anchorId="5A4A25FD" wp14:editId="69A04216">
            <wp:extent cx="5454930" cy="95889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54930" cy="95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55829" w14:textId="33A88C7E" w:rsidR="00FD2ADB" w:rsidRDefault="00FD2ADB" w:rsidP="00BC24EF">
      <w:pPr>
        <w:widowControl w:val="0"/>
        <w:spacing w:line="240" w:lineRule="auto"/>
        <w:rPr>
          <w:b/>
        </w:rPr>
      </w:pPr>
      <w:r w:rsidRPr="00FD2ADB">
        <w:rPr>
          <w:b/>
          <w:noProof/>
        </w:rPr>
        <w:drawing>
          <wp:inline distT="0" distB="0" distL="0" distR="0" wp14:anchorId="64227A50" wp14:editId="19BB4647">
            <wp:extent cx="5467631" cy="13526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67631" cy="13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48E34" w14:textId="4083C4E5" w:rsidR="00FD2ADB" w:rsidRDefault="00FD2ADB" w:rsidP="00BC24EF">
      <w:pPr>
        <w:widowControl w:val="0"/>
        <w:spacing w:line="240" w:lineRule="auto"/>
        <w:rPr>
          <w:b/>
        </w:rPr>
      </w:pPr>
    </w:p>
    <w:p w14:paraId="20A8FC4C" w14:textId="554698B1" w:rsidR="00A42721" w:rsidRDefault="004B665B" w:rsidP="00BC24EF">
      <w:pPr>
        <w:widowControl w:val="0"/>
        <w:spacing w:line="24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9FA98A1" wp14:editId="5E2BE6EA">
            <wp:extent cx="5727700" cy="499745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33"/>
                    <a:stretch/>
                  </pic:blipFill>
                  <pic:spPr bwMode="auto">
                    <a:xfrm>
                      <a:off x="0" y="0"/>
                      <a:ext cx="5727700" cy="49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C978B" w14:textId="3047A6BD" w:rsidR="003E7242" w:rsidRDefault="003E7242" w:rsidP="00BC24EF">
      <w:pPr>
        <w:widowControl w:val="0"/>
        <w:spacing w:line="240" w:lineRule="auto"/>
        <w:rPr>
          <w:b/>
        </w:rPr>
      </w:pPr>
      <w:r w:rsidRPr="003E7242">
        <w:rPr>
          <w:b/>
          <w:noProof/>
        </w:rPr>
        <w:drawing>
          <wp:inline distT="0" distB="0" distL="0" distR="0" wp14:anchorId="47D45EC7" wp14:editId="3944C206">
            <wp:extent cx="5467631" cy="65408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67631" cy="65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A9B4A" w14:textId="25807E0E" w:rsidR="003E7242" w:rsidRPr="003E7242" w:rsidRDefault="003E7242" w:rsidP="00BC24EF">
      <w:pPr>
        <w:widowControl w:val="0"/>
        <w:spacing w:line="240" w:lineRule="auto"/>
        <w:rPr>
          <w:bCs/>
        </w:rPr>
      </w:pPr>
      <w:r w:rsidRPr="003E7242">
        <w:rPr>
          <w:bCs/>
        </w:rPr>
        <w:t>Eqs. (B), (C), (E), and (F) used to get 15B</w:t>
      </w:r>
      <w:r w:rsidR="00F51B8E">
        <w:rPr>
          <w:bCs/>
        </w:rPr>
        <w:t>.</w:t>
      </w:r>
      <w:r w:rsidRPr="003E7242">
        <w:rPr>
          <w:bCs/>
        </w:rPr>
        <w:t>3-1.</w:t>
      </w:r>
    </w:p>
    <w:p w14:paraId="06CEB246" w14:textId="203935B9" w:rsidR="004B665B" w:rsidRDefault="004B665B" w:rsidP="00BC24EF">
      <w:pPr>
        <w:widowControl w:val="0"/>
        <w:spacing w:line="240" w:lineRule="auto"/>
        <w:rPr>
          <w:b/>
        </w:rPr>
      </w:pPr>
    </w:p>
    <w:p w14:paraId="4DCEB7DF" w14:textId="1FB0D762" w:rsidR="00F0767E" w:rsidRDefault="00F0767E" w:rsidP="00BC24EF">
      <w:pPr>
        <w:widowControl w:val="0"/>
        <w:spacing w:line="240" w:lineRule="auto"/>
        <w:rPr>
          <w:b/>
          <w:noProof/>
        </w:rPr>
      </w:pPr>
    </w:p>
    <w:p w14:paraId="5E438605" w14:textId="2013877C" w:rsidR="003E7242" w:rsidRDefault="003E7242" w:rsidP="00BC24EF">
      <w:pPr>
        <w:widowControl w:val="0"/>
        <w:spacing w:line="240" w:lineRule="auto"/>
        <w:rPr>
          <w:b/>
          <w:noProof/>
        </w:rPr>
      </w:pPr>
    </w:p>
    <w:p w14:paraId="28417624" w14:textId="725E119A" w:rsidR="003E7242" w:rsidRDefault="003E7242" w:rsidP="00BC24EF">
      <w:pPr>
        <w:widowControl w:val="0"/>
        <w:spacing w:line="240" w:lineRule="auto"/>
        <w:rPr>
          <w:b/>
          <w:noProof/>
        </w:rPr>
      </w:pPr>
    </w:p>
    <w:p w14:paraId="1DD62893" w14:textId="3BDF4AF9" w:rsidR="003E7242" w:rsidRDefault="003E7242" w:rsidP="00BC24EF">
      <w:pPr>
        <w:widowControl w:val="0"/>
        <w:spacing w:line="240" w:lineRule="auto"/>
        <w:rPr>
          <w:b/>
          <w:noProof/>
        </w:rPr>
      </w:pPr>
    </w:p>
    <w:p w14:paraId="004BF572" w14:textId="77777777" w:rsidR="003E7242" w:rsidRDefault="003E7242" w:rsidP="00BC24EF">
      <w:pPr>
        <w:widowControl w:val="0"/>
        <w:spacing w:line="240" w:lineRule="auto"/>
        <w:rPr>
          <w:b/>
        </w:rPr>
      </w:pPr>
    </w:p>
    <w:p w14:paraId="703BB513" w14:textId="076C9468" w:rsidR="003E7242" w:rsidRDefault="003E7242" w:rsidP="00BC24EF">
      <w:pPr>
        <w:widowControl w:val="0"/>
        <w:spacing w:line="240" w:lineRule="auto"/>
        <w:rPr>
          <w:b/>
        </w:rPr>
      </w:pPr>
      <w:r w:rsidRPr="003E7242">
        <w:rPr>
          <w:b/>
          <w:noProof/>
        </w:rPr>
        <w:lastRenderedPageBreak/>
        <w:drawing>
          <wp:inline distT="0" distB="0" distL="0" distR="0" wp14:anchorId="47F33669" wp14:editId="587B25F9">
            <wp:extent cx="5372376" cy="1479626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72376" cy="147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6102D" w14:textId="5124E90D" w:rsidR="003E7242" w:rsidRDefault="003E7242" w:rsidP="00BC24EF">
      <w:pPr>
        <w:widowControl w:val="0"/>
        <w:spacing w:line="240" w:lineRule="auto"/>
        <w:rPr>
          <w:b/>
        </w:rPr>
      </w:pPr>
      <w:r w:rsidRPr="003E7242">
        <w:rPr>
          <w:b/>
          <w:noProof/>
        </w:rPr>
        <w:drawing>
          <wp:inline distT="0" distB="0" distL="0" distR="0" wp14:anchorId="57CCBD80" wp14:editId="648EB0E3">
            <wp:extent cx="5372376" cy="55882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72376" cy="55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D89D7" w14:textId="2EFE89D6" w:rsidR="003E7242" w:rsidRDefault="003E7242" w:rsidP="00BC24EF">
      <w:pPr>
        <w:widowControl w:val="0"/>
        <w:spacing w:line="240" w:lineRule="auto"/>
        <w:rPr>
          <w:b/>
        </w:rPr>
      </w:pPr>
      <w:r w:rsidRPr="003E7242">
        <w:rPr>
          <w:b/>
          <w:noProof/>
        </w:rPr>
        <w:drawing>
          <wp:inline distT="0" distB="0" distL="0" distR="0" wp14:anchorId="31DD0202" wp14:editId="06A2CF7C">
            <wp:extent cx="5372376" cy="55882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72376" cy="55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A9CA6" w14:textId="650581E5" w:rsidR="003E7242" w:rsidRDefault="003E7242" w:rsidP="00BC24EF">
      <w:pPr>
        <w:widowControl w:val="0"/>
        <w:spacing w:line="240" w:lineRule="auto"/>
        <w:rPr>
          <w:b/>
        </w:rPr>
      </w:pPr>
      <w:r w:rsidRPr="003E7242">
        <w:rPr>
          <w:b/>
          <w:noProof/>
        </w:rPr>
        <w:drawing>
          <wp:inline distT="0" distB="0" distL="0" distR="0" wp14:anchorId="1F552A20" wp14:editId="77D9DE1E">
            <wp:extent cx="5731510" cy="3593465"/>
            <wp:effectExtent l="0" t="0" r="254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14AE" w14:textId="4BFCBE1F" w:rsidR="00F0767E" w:rsidRDefault="00154F73" w:rsidP="00BC24EF">
      <w:pPr>
        <w:widowControl w:val="0"/>
        <w:spacing w:line="240" w:lineRule="auto"/>
        <w:rPr>
          <w:b/>
        </w:rPr>
      </w:pPr>
      <w:r>
        <w:rPr>
          <w:b/>
          <w:noProof/>
        </w:rPr>
        <w:drawing>
          <wp:inline distT="0" distB="0" distL="0" distR="0" wp14:anchorId="3BD93EDB" wp14:editId="1471A8E4">
            <wp:extent cx="5727700" cy="179705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689"/>
                    <a:stretch/>
                  </pic:blipFill>
                  <pic:spPr bwMode="auto">
                    <a:xfrm>
                      <a:off x="0" y="0"/>
                      <a:ext cx="57277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68733" w14:textId="0D4D8480" w:rsidR="00390F4F" w:rsidRDefault="00390F4F" w:rsidP="00BC24EF">
      <w:pPr>
        <w:widowControl w:val="0"/>
        <w:spacing w:line="240" w:lineRule="auto"/>
        <w:rPr>
          <w:b/>
        </w:rPr>
      </w:pPr>
    </w:p>
    <w:p w14:paraId="71E0D539" w14:textId="6F0C8640" w:rsidR="00390F4F" w:rsidRDefault="00390F4F" w:rsidP="00BC24EF">
      <w:pPr>
        <w:widowControl w:val="0"/>
        <w:spacing w:line="240" w:lineRule="auto"/>
        <w:rPr>
          <w:b/>
        </w:rPr>
      </w:pPr>
      <w:r>
        <w:rPr>
          <w:b/>
        </w:rPr>
        <w:lastRenderedPageBreak/>
        <w:t xml:space="preserve">b. </w:t>
      </w:r>
      <w:r w:rsidRPr="00390F4F">
        <w:rPr>
          <w:bCs/>
        </w:rPr>
        <w:t>We get,</w:t>
      </w:r>
      <w:r>
        <w:rPr>
          <w:b/>
        </w:rPr>
        <w:t xml:space="preserve"> </w:t>
      </w:r>
    </w:p>
    <w:p w14:paraId="40353A8A" w14:textId="2C28B3EB" w:rsidR="00390F4F" w:rsidRDefault="00390F4F" w:rsidP="00BC24EF">
      <w:pPr>
        <w:widowControl w:val="0"/>
        <w:spacing w:line="240" w:lineRule="auto"/>
        <w:rPr>
          <w:b/>
        </w:rPr>
      </w:pPr>
      <w:r>
        <w:rPr>
          <w:b/>
          <w:noProof/>
        </w:rPr>
        <w:drawing>
          <wp:inline distT="0" distB="0" distL="0" distR="0" wp14:anchorId="6CECACC8" wp14:editId="740DAEED">
            <wp:extent cx="5727700" cy="5334000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07"/>
                    <a:stretch/>
                  </pic:blipFill>
                  <pic:spPr bwMode="auto">
                    <a:xfrm>
                      <a:off x="0" y="0"/>
                      <a:ext cx="57277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6D935" w14:textId="6DD9CBB4" w:rsidR="00154F73" w:rsidRDefault="00390F4F" w:rsidP="00BC24EF">
      <w:pPr>
        <w:widowControl w:val="0"/>
        <w:spacing w:line="240" w:lineRule="auto"/>
        <w:rPr>
          <w:b/>
        </w:rPr>
      </w:pPr>
      <w:r w:rsidRPr="00390F4F">
        <w:rPr>
          <w:b/>
          <w:noProof/>
        </w:rPr>
        <w:drawing>
          <wp:inline distT="0" distB="0" distL="0" distR="0" wp14:anchorId="1926CB57" wp14:editId="0053800E">
            <wp:extent cx="5658141" cy="273064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58141" cy="27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170">
        <w:rPr>
          <w:b/>
          <w:noProof/>
        </w:rPr>
        <w:drawing>
          <wp:inline distT="0" distB="0" distL="0" distR="0" wp14:anchorId="5D059BB4" wp14:editId="3C218AE2">
            <wp:extent cx="5580835" cy="2197100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47" b="42721"/>
                    <a:stretch/>
                  </pic:blipFill>
                  <pic:spPr bwMode="auto">
                    <a:xfrm>
                      <a:off x="0" y="0"/>
                      <a:ext cx="5581650" cy="219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89CCB" w14:textId="635400DE" w:rsidR="00390F4F" w:rsidRDefault="00390F4F" w:rsidP="00BC24EF">
      <w:pPr>
        <w:widowControl w:val="0"/>
        <w:spacing w:line="24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8B23EC9" wp14:editId="72EE15C8">
            <wp:extent cx="5580835" cy="2127250"/>
            <wp:effectExtent l="0" t="0" r="127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58"/>
                    <a:stretch/>
                  </pic:blipFill>
                  <pic:spPr bwMode="auto">
                    <a:xfrm>
                      <a:off x="0" y="0"/>
                      <a:ext cx="5622500" cy="214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B4A5F" w14:textId="1B27FD1E" w:rsidR="00DF5170" w:rsidRDefault="0069578C" w:rsidP="00BC24EF">
      <w:pPr>
        <w:widowControl w:val="0"/>
        <w:spacing w:line="24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AC61910" wp14:editId="7D61C23E">
            <wp:extent cx="5727700" cy="762000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618E6" w14:textId="5E5378FA" w:rsidR="0069578C" w:rsidRDefault="00C240B7" w:rsidP="00BC24EF">
      <w:pPr>
        <w:widowControl w:val="0"/>
        <w:spacing w:line="24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952FC86" wp14:editId="0D10225A">
            <wp:extent cx="5727700" cy="8134350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4EAAF" w14:textId="77777777" w:rsidR="00C240B7" w:rsidRDefault="00C240B7" w:rsidP="00BC24EF">
      <w:pPr>
        <w:widowControl w:val="0"/>
        <w:spacing w:line="240" w:lineRule="auto"/>
        <w:rPr>
          <w:b/>
        </w:rPr>
      </w:pPr>
    </w:p>
    <w:p w14:paraId="7D801D40" w14:textId="4C8A88CD" w:rsidR="00DA1341" w:rsidRDefault="00F136D8" w:rsidP="00BC24EF">
      <w:pPr>
        <w:widowControl w:val="0"/>
        <w:spacing w:line="24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E52F225" wp14:editId="6B00D63A">
            <wp:extent cx="5727700" cy="5312228"/>
            <wp:effectExtent l="0" t="0" r="635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07"/>
                    <a:stretch/>
                  </pic:blipFill>
                  <pic:spPr bwMode="auto">
                    <a:xfrm>
                      <a:off x="0" y="0"/>
                      <a:ext cx="5727700" cy="531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B7F31" w14:textId="77777777" w:rsidR="00BC24EF" w:rsidRDefault="00BC24EF"/>
    <w:sectPr w:rsidR="00BC24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24C"/>
    <w:rsid w:val="00004C71"/>
    <w:rsid w:val="00154F73"/>
    <w:rsid w:val="0025318A"/>
    <w:rsid w:val="002D2EDC"/>
    <w:rsid w:val="00357155"/>
    <w:rsid w:val="0037083C"/>
    <w:rsid w:val="00390F4F"/>
    <w:rsid w:val="00397D87"/>
    <w:rsid w:val="003C6526"/>
    <w:rsid w:val="003E7242"/>
    <w:rsid w:val="00407E83"/>
    <w:rsid w:val="004528CD"/>
    <w:rsid w:val="00476163"/>
    <w:rsid w:val="004B665B"/>
    <w:rsid w:val="00511109"/>
    <w:rsid w:val="005323D4"/>
    <w:rsid w:val="00562FC9"/>
    <w:rsid w:val="006033E3"/>
    <w:rsid w:val="00630F1D"/>
    <w:rsid w:val="00663F7C"/>
    <w:rsid w:val="0066461C"/>
    <w:rsid w:val="0069578C"/>
    <w:rsid w:val="00761BC4"/>
    <w:rsid w:val="007E2A74"/>
    <w:rsid w:val="00870137"/>
    <w:rsid w:val="009D115E"/>
    <w:rsid w:val="00A2385C"/>
    <w:rsid w:val="00A42721"/>
    <w:rsid w:val="00B06E0D"/>
    <w:rsid w:val="00B26091"/>
    <w:rsid w:val="00B4107D"/>
    <w:rsid w:val="00B61B7A"/>
    <w:rsid w:val="00BC24EF"/>
    <w:rsid w:val="00C240B7"/>
    <w:rsid w:val="00C2467B"/>
    <w:rsid w:val="00C61019"/>
    <w:rsid w:val="00CA173F"/>
    <w:rsid w:val="00CE462A"/>
    <w:rsid w:val="00D01D50"/>
    <w:rsid w:val="00DA1341"/>
    <w:rsid w:val="00DB1D48"/>
    <w:rsid w:val="00DF5170"/>
    <w:rsid w:val="00E0124C"/>
    <w:rsid w:val="00E0563A"/>
    <w:rsid w:val="00E40C83"/>
    <w:rsid w:val="00EE690E"/>
    <w:rsid w:val="00F063E7"/>
    <w:rsid w:val="00F0767E"/>
    <w:rsid w:val="00F102CE"/>
    <w:rsid w:val="00F136D8"/>
    <w:rsid w:val="00F51B8E"/>
    <w:rsid w:val="00F54E25"/>
    <w:rsid w:val="00F82466"/>
    <w:rsid w:val="00FD2ADB"/>
    <w:rsid w:val="00FF1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73F93"/>
  <w15:chartTrackingRefBased/>
  <w15:docId w15:val="{64705050-5F44-4838-B9CC-9ED1C9D01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12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w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3.w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2.bin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DCDCBC4051994A9AC0B37EA6B1F30E" ma:contentTypeVersion="10" ma:contentTypeDescription="Create a new document." ma:contentTypeScope="" ma:versionID="a983c1b7df2feab2351672617d9dd819">
  <xsd:schema xmlns:xsd="http://www.w3.org/2001/XMLSchema" xmlns:xs="http://www.w3.org/2001/XMLSchema" xmlns:p="http://schemas.microsoft.com/office/2006/metadata/properties" xmlns:ns2="7a5eee64-81b3-4a76-b616-a91d24cb6d2f" targetNamespace="http://schemas.microsoft.com/office/2006/metadata/properties" ma:root="true" ma:fieldsID="6e44e2c7d5bcc929cd285b27ca7809af" ns2:_="">
    <xsd:import namespace="7a5eee64-81b3-4a76-b616-a91d24cb6d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eee64-81b3-4a76-b616-a91d24cb6d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325C91-CE22-4AF9-890D-47D4C0C9D8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71C2F7-03AD-42B1-A426-A9C7A57A4182}"/>
</file>

<file path=customXml/itemProps3.xml><?xml version="1.0" encoding="utf-8"?>
<ds:datastoreItem xmlns:ds="http://schemas.openxmlformats.org/officeDocument/2006/customXml" ds:itemID="{839D147B-8408-43AB-ACB8-05A01DCC832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21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Mishra, Himanshu -</dc:creator>
  <cp:keywords/>
  <dc:description/>
  <cp:lastModifiedBy>Mishra, Himanshu -</cp:lastModifiedBy>
  <cp:revision>53</cp:revision>
  <dcterms:created xsi:type="dcterms:W3CDTF">2021-01-28T07:20:00Z</dcterms:created>
  <dcterms:modified xsi:type="dcterms:W3CDTF">2021-08-04T08:03:00Z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0x01010096DCDCBC4051994A9AC0B37EA6B1F30E</vt:lpwstr>
  </property>
</Properties>
</file>